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</w:pP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安徽安兴文旅运营管理有限公司</w:t>
      </w:r>
      <w:r>
        <w:rPr>
          <w:rFonts w:hint="eastAsia" w:ascii="黑体" w:hAnsi="黑体" w:eastAsia="黑体"/>
          <w:b/>
          <w:bCs/>
          <w:sz w:val="30"/>
          <w:szCs w:val="30"/>
        </w:rPr>
        <w:t>应聘人员报名表</w:t>
      </w:r>
    </w:p>
    <w:tbl>
      <w:tblPr>
        <w:tblStyle w:val="3"/>
        <w:tblW w:w="96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6"/>
        <w:gridCol w:w="1027"/>
        <w:gridCol w:w="1005"/>
        <w:gridCol w:w="1343"/>
        <w:gridCol w:w="922"/>
        <w:gridCol w:w="1245"/>
        <w:gridCol w:w="1688"/>
        <w:gridCol w:w="136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82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应聘岗位:                                  报名日期：     年     月     日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姓  名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  别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出生日期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  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籍  贯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身份证号</w:t>
            </w:r>
          </w:p>
        </w:tc>
        <w:tc>
          <w:tcPr>
            <w:tcW w:w="4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现住地址</w:t>
            </w:r>
          </w:p>
        </w:tc>
        <w:tc>
          <w:tcPr>
            <w:tcW w:w="4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参加工作时  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  称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职业资格</w:t>
            </w: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最高学历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  业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毕业院校</w:t>
            </w: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QQ / Email / 微信</w:t>
            </w:r>
          </w:p>
        </w:tc>
        <w:tc>
          <w:tcPr>
            <w:tcW w:w="4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到岗时间</w:t>
            </w:r>
          </w:p>
        </w:tc>
        <w:tc>
          <w:tcPr>
            <w:tcW w:w="10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期望薪酬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目前状态</w:t>
            </w: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□在  职     □离  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02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员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  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龄</w:t>
            </w: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工作单位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关  系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0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0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10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05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紧急联系人姓名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紧急联系人电话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经</w:t>
            </w:r>
          </w:p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历</w:t>
            </w:r>
          </w:p>
          <w:p>
            <w:pPr>
              <w:spacing w:line="200" w:lineRule="exact"/>
              <w:ind w:firstLine="181" w:firstLineChars="10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起止时间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公司名称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担任职务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薪  资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00" w:lineRule="exact"/>
              <w:ind w:firstLine="181" w:firstLineChars="10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0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10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0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2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102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教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育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经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历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起止时间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学校名称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所学专业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 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10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firstLine="361" w:firstLineChars="200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0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firstLine="361" w:firstLineChars="200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  <w:jc w:val="center"/>
        </w:trPr>
        <w:tc>
          <w:tcPr>
            <w:tcW w:w="9618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firstLine="361" w:firstLineChars="200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ind w:firstLine="361" w:firstLineChars="20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应聘声明：本人承诺所填上述资料真实、有效，且本人与其他单位无任何商务、经济义务等纠纷。所填资料如有虚假成分，本人自愿承担一切责任。</w:t>
            </w:r>
          </w:p>
          <w:p>
            <w:pPr>
              <w:spacing w:line="200" w:lineRule="exact"/>
              <w:ind w:firstLine="361" w:firstLineChars="200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ind w:firstLine="361" w:firstLineChars="20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                           应聘者签字：                      日期：        年      月      日</w:t>
            </w:r>
          </w:p>
        </w:tc>
      </w:tr>
    </w:tbl>
    <w:p>
      <w:pPr>
        <w:tabs>
          <w:tab w:val="left" w:pos="2582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2028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xMmIzYThiZTMyYmFlZTYyNTBmZWNjNzhkMmU3MzcifQ=="/>
  </w:docVars>
  <w:rsids>
    <w:rsidRoot w:val="00072759"/>
    <w:rsid w:val="00072759"/>
    <w:rsid w:val="003654E8"/>
    <w:rsid w:val="00C82763"/>
    <w:rsid w:val="5280486F"/>
    <w:rsid w:val="5292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275</Words>
  <Characters>293</Characters>
  <Lines>4</Lines>
  <Paragraphs>1</Paragraphs>
  <TotalTime>4</TotalTime>
  <ScaleCrop>false</ScaleCrop>
  <LinksUpToDate>false</LinksUpToDate>
  <CharactersWithSpaces>447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2022-08-23T07:34:00Z</dcterms:created>
  <dc:creator>汪涛</dc:creator>
  <cp:lastModifiedBy>Administrator</cp:lastModifiedBy>
  <dcterms:modified xsi:type="dcterms:W3CDTF">2022-08-31T08:00:59Z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A706F396410542D9BC15FCBECF7B9C35</vt:lpwstr>
  </property>
</Properties>
</file>